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FE1A9" w14:textId="77777777" w:rsidR="003D6134" w:rsidRPr="005C7B8B" w:rsidRDefault="003D6134">
      <w:pPr>
        <w:rPr>
          <w:b/>
        </w:rPr>
      </w:pPr>
      <w:r w:rsidRPr="005C7B8B">
        <w:rPr>
          <w:b/>
          <w:sz w:val="32"/>
          <w:szCs w:val="32"/>
        </w:rPr>
        <w:t>Generators Plus</w:t>
      </w:r>
      <w:r w:rsidRPr="005C7B8B">
        <w:rPr>
          <w:b/>
        </w:rPr>
        <w:br/>
        <w:t>114 Holland Avenue</w:t>
      </w:r>
      <w:r w:rsidRPr="005C7B8B">
        <w:rPr>
          <w:b/>
        </w:rPr>
        <w:br/>
        <w:t>Morgantown, WV 26501</w:t>
      </w:r>
      <w:r w:rsidRPr="005C7B8B">
        <w:rPr>
          <w:b/>
        </w:rPr>
        <w:br/>
      </w:r>
    </w:p>
    <w:p w14:paraId="4790DDF2" w14:textId="77777777" w:rsidR="003D6134" w:rsidRPr="005C7B8B" w:rsidRDefault="003D6134" w:rsidP="005C7B8B">
      <w:pPr>
        <w:jc w:val="center"/>
        <w:rPr>
          <w:b/>
          <w:u w:val="single"/>
        </w:rPr>
      </w:pPr>
      <w:r w:rsidRPr="005C7B8B">
        <w:rPr>
          <w:b/>
          <w:u w:val="single"/>
        </w:rPr>
        <w:t>Customer Information and Reference Sheet</w:t>
      </w:r>
    </w:p>
    <w:p w14:paraId="1B9F66AE" w14:textId="77777777" w:rsidR="003D6134" w:rsidRPr="006858C0" w:rsidRDefault="003D6134">
      <w:r w:rsidRPr="006858C0">
        <w:rPr>
          <w:b/>
        </w:rPr>
        <w:t xml:space="preserve">Name: </w:t>
      </w:r>
    </w:p>
    <w:p w14:paraId="4D32EBEA" w14:textId="77777777" w:rsidR="003D6134" w:rsidRPr="006858C0" w:rsidRDefault="003D6134" w:rsidP="006059A2">
      <w:pPr>
        <w:rPr>
          <w:b/>
        </w:rPr>
      </w:pPr>
      <w:r w:rsidRPr="006858C0">
        <w:rPr>
          <w:b/>
        </w:rPr>
        <w:t>Address:</w:t>
      </w:r>
      <w:r w:rsidR="006C0BA3">
        <w:rPr>
          <w:b/>
        </w:rPr>
        <w:t xml:space="preserve"> </w:t>
      </w:r>
    </w:p>
    <w:p w14:paraId="35914D85" w14:textId="77777777" w:rsidR="003D6134" w:rsidRPr="006858C0" w:rsidRDefault="003D6134">
      <w:r w:rsidRPr="006858C0">
        <w:rPr>
          <w:b/>
        </w:rPr>
        <w:t xml:space="preserve">Phone Number: </w:t>
      </w:r>
    </w:p>
    <w:p w14:paraId="2257B52B" w14:textId="77777777" w:rsidR="003D6134" w:rsidRPr="006858C0" w:rsidRDefault="003D6134">
      <w:r w:rsidRPr="006858C0">
        <w:rPr>
          <w:b/>
        </w:rPr>
        <w:t xml:space="preserve">Email: </w:t>
      </w:r>
    </w:p>
    <w:p w14:paraId="19CE01E6" w14:textId="77777777" w:rsidR="003D6134" w:rsidRPr="006858C0" w:rsidRDefault="003D6134">
      <w:pPr>
        <w:rPr>
          <w:b/>
        </w:rPr>
      </w:pPr>
      <w:r w:rsidRPr="006858C0">
        <w:rPr>
          <w:b/>
        </w:rPr>
        <w:t>Estimate Date:</w:t>
      </w:r>
      <w:r w:rsidR="006C0BA3">
        <w:rPr>
          <w:b/>
        </w:rPr>
        <w:t xml:space="preserve"> </w:t>
      </w:r>
    </w:p>
    <w:p w14:paraId="0F2B8EC7" w14:textId="77777777" w:rsidR="003D6134" w:rsidRPr="006858C0" w:rsidRDefault="003D6134">
      <w:r w:rsidRPr="006858C0">
        <w:rPr>
          <w:b/>
        </w:rPr>
        <w:t xml:space="preserve">Purchase Date: </w:t>
      </w:r>
    </w:p>
    <w:p w14:paraId="151120F1" w14:textId="77777777" w:rsidR="003D6134" w:rsidRPr="006858C0" w:rsidRDefault="003D6134">
      <w:r w:rsidRPr="006858C0">
        <w:rPr>
          <w:b/>
        </w:rPr>
        <w:t>How did you hear about us?</w:t>
      </w:r>
      <w:r w:rsidR="006C0BA3">
        <w:rPr>
          <w:b/>
        </w:rPr>
        <w:t xml:space="preserve"> </w:t>
      </w:r>
    </w:p>
    <w:p w14:paraId="4D297D50" w14:textId="77777777" w:rsidR="003D6134" w:rsidRDefault="003D6134"/>
    <w:p w14:paraId="4BB95601" w14:textId="313F6920" w:rsidR="003D6134" w:rsidRPr="003D6134" w:rsidRDefault="003D6134">
      <w:pPr>
        <w:rPr>
          <w:b/>
        </w:rPr>
      </w:pPr>
      <w:r w:rsidRPr="003D6134">
        <w:rPr>
          <w:b/>
        </w:rPr>
        <w:t>Appliances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Pr="003D6134">
        <w:rPr>
          <w:b/>
        </w:rPr>
        <w:t>Gas</w:t>
      </w:r>
    </w:p>
    <w:p w14:paraId="28FE9C7F" w14:textId="1BC5E08D" w:rsidR="00AF5D25" w:rsidRDefault="00AF5D25">
      <w:r>
        <w:t>Computer</w:t>
      </w:r>
      <w:r>
        <w:tab/>
      </w:r>
      <w:r>
        <w:tab/>
      </w:r>
      <w:r>
        <w:tab/>
      </w:r>
      <w:r>
        <w:tab/>
      </w:r>
      <w:r>
        <w:tab/>
      </w:r>
      <w:bookmarkStart w:id="0" w:name="_Hlk528231360"/>
      <w:sdt>
        <w:sdtPr>
          <w:id w:val="-7443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bookmarkEnd w:id="0"/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-139079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98A253F" w14:textId="5AFACF0B" w:rsidR="00710215" w:rsidRDefault="00710215">
      <w:r>
        <w:t>Television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452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>
        <w:tab/>
      </w:r>
      <w:sdt>
        <w:sdtPr>
          <w:id w:val="-178588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A1FACD0" w14:textId="44EBEA59" w:rsidR="00AF5D25" w:rsidRDefault="00AF5D25">
      <w:r>
        <w:t>Stereo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907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-154845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0254C71" w14:textId="027553E2" w:rsidR="003D6134" w:rsidRDefault="003D6134">
      <w:r>
        <w:t>Washer/Dryer</w:t>
      </w:r>
      <w:r>
        <w:tab/>
      </w:r>
      <w:r>
        <w:tab/>
      </w:r>
      <w:r>
        <w:tab/>
      </w:r>
      <w:r>
        <w:tab/>
      </w:r>
      <w:r>
        <w:tab/>
      </w:r>
      <w:bookmarkStart w:id="1" w:name="_Hlk525215814"/>
      <w:sdt>
        <w:sdtPr>
          <w:id w:val="86741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bookmarkStart w:id="2" w:name="_Hlk493499427"/>
      <w:sdt>
        <w:sdtPr>
          <w:id w:val="173635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C5C">
            <w:rPr>
              <w:rFonts w:ascii="MS Gothic" w:eastAsia="MS Gothic" w:hAnsi="MS Gothic" w:hint="eastAsia"/>
            </w:rPr>
            <w:t>☐</w:t>
          </w:r>
        </w:sdtContent>
      </w:sdt>
      <w:bookmarkEnd w:id="1"/>
      <w:bookmarkEnd w:id="2"/>
    </w:p>
    <w:p w14:paraId="51F249FD" w14:textId="77777777" w:rsidR="00E3019E" w:rsidRDefault="003D6134">
      <w:r>
        <w:t>Microwave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5001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-2919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</w:p>
    <w:p w14:paraId="570D5EED" w14:textId="77777777" w:rsidR="003D6134" w:rsidRDefault="003D6134">
      <w:r>
        <w:t>Stove Top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6783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-68766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</w:p>
    <w:p w14:paraId="36FF9924" w14:textId="77777777" w:rsidR="003D6134" w:rsidRDefault="003D6134">
      <w:r>
        <w:t>Oven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4649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120329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</w:p>
    <w:p w14:paraId="06A2DB44" w14:textId="77777777" w:rsidR="003D6134" w:rsidRDefault="003D6134">
      <w:r>
        <w:t>Furnace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9052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-166230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</w:p>
    <w:p w14:paraId="30C2635F" w14:textId="77777777" w:rsidR="003D6134" w:rsidRDefault="003D6134">
      <w:r>
        <w:t>Hot Water Tank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1482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15612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</w:p>
    <w:p w14:paraId="0D3EE340" w14:textId="14ED7360" w:rsidR="00AF5D25" w:rsidRDefault="003D6134">
      <w:r>
        <w:t>Dishwasher</w:t>
      </w:r>
      <w:r w:rsidR="00AF5D25">
        <w:tab/>
      </w:r>
      <w:r w:rsidR="00AF5D25">
        <w:tab/>
      </w:r>
      <w:r w:rsidR="00AF5D25">
        <w:tab/>
      </w:r>
      <w:r w:rsidR="00AF5D25">
        <w:tab/>
      </w:r>
      <w:r w:rsidR="00AF5D25">
        <w:tab/>
      </w:r>
      <w:sdt>
        <w:sdtPr>
          <w:id w:val="24268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D25">
            <w:rPr>
              <w:rFonts w:ascii="MS Gothic" w:eastAsia="MS Gothic" w:hAnsi="MS Gothic" w:hint="eastAsia"/>
            </w:rPr>
            <w:t>☐</w:t>
          </w:r>
        </w:sdtContent>
      </w:sdt>
      <w:r w:rsidR="00AF5D25">
        <w:t xml:space="preserve"> </w:t>
      </w:r>
      <w:r w:rsidR="00AF5D25">
        <w:tab/>
      </w:r>
      <w:r w:rsidR="00AF5D25">
        <w:tab/>
      </w:r>
      <w:r w:rsidR="00AF5D25">
        <w:tab/>
      </w:r>
      <w:r w:rsidR="00AF5D25">
        <w:tab/>
      </w:r>
      <w:sdt>
        <w:sdtPr>
          <w:id w:val="117391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D25">
            <w:rPr>
              <w:rFonts w:ascii="MS Gothic" w:eastAsia="MS Gothic" w:hAnsi="MS Gothic" w:hint="eastAsia"/>
            </w:rPr>
            <w:t>☐</w:t>
          </w:r>
        </w:sdtContent>
      </w:sdt>
    </w:p>
    <w:p w14:paraId="2C6AF8AC" w14:textId="6759AD6A" w:rsidR="003D6134" w:rsidRDefault="00AF5D25">
      <w:r>
        <w:t>Disposal</w:t>
      </w:r>
      <w:r w:rsidR="003D6134">
        <w:tab/>
      </w:r>
      <w:r w:rsidR="003D6134">
        <w:tab/>
      </w:r>
      <w:r w:rsidR="003D6134">
        <w:tab/>
      </w:r>
      <w:r w:rsidR="003D6134">
        <w:tab/>
      </w:r>
      <w:r w:rsidR="003D6134">
        <w:tab/>
      </w:r>
      <w:sdt>
        <w:sdtPr>
          <w:id w:val="-72559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95221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</w:p>
    <w:p w14:paraId="1ED2AB10" w14:textId="77777777" w:rsidR="003D6134" w:rsidRDefault="003D6134">
      <w:r>
        <w:t>Freezer (</w:t>
      </w:r>
      <w:proofErr w:type="spellStart"/>
      <w:r>
        <w:t>stand alone</w:t>
      </w:r>
      <w:proofErr w:type="spellEnd"/>
      <w:r>
        <w:t>)</w:t>
      </w:r>
      <w:r w:rsidRPr="003D6134"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171770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69960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</w:p>
    <w:p w14:paraId="12F950B8" w14:textId="77777777" w:rsidR="003D6134" w:rsidRDefault="003D6134">
      <w:r>
        <w:t>Refrigerator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9070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378676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</w:p>
    <w:p w14:paraId="019A5666" w14:textId="4E016DE0" w:rsidR="003D6134" w:rsidRDefault="00AF5D25">
      <w:r>
        <w:t>Coffee Maker</w:t>
      </w:r>
      <w:r w:rsidR="003D6134">
        <w:tab/>
      </w:r>
      <w:r w:rsidR="003D6134">
        <w:tab/>
      </w:r>
      <w:r w:rsidR="003D6134">
        <w:tab/>
      </w:r>
      <w:r w:rsidR="003D6134">
        <w:tab/>
      </w:r>
      <w:r w:rsidR="003D6134">
        <w:tab/>
      </w:r>
      <w:sdt>
        <w:sdtPr>
          <w:id w:val="58211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-209346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</w:p>
    <w:p w14:paraId="23DC1A61" w14:textId="124FC3F1" w:rsidR="00AF5D25" w:rsidRDefault="00AF5D25">
      <w:r>
        <w:t>Hair Dryer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87553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143162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8F13956" w14:textId="191CB8BD" w:rsidR="003D6134" w:rsidRDefault="003D6134">
      <w:r>
        <w:lastRenderedPageBreak/>
        <w:t>Pool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7057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119457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</w:p>
    <w:p w14:paraId="7DE7E95F" w14:textId="446F4BEF" w:rsidR="00AF5D25" w:rsidRDefault="00AF5D25">
      <w:r>
        <w:t>Mixer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9885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-30200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CC0E23E" w14:textId="736A250A" w:rsidR="00AF5D25" w:rsidRDefault="00AF5D25">
      <w:r>
        <w:t>Toaster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6133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10123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A1BE8F8" w14:textId="5B80A42C" w:rsidR="00AF5D25" w:rsidRDefault="00204150">
      <w:r>
        <w:t>Central Air</w:t>
      </w:r>
      <w:r w:rsidR="00AF5D25">
        <w:tab/>
      </w:r>
      <w:r w:rsidR="00AF5D25">
        <w:tab/>
      </w:r>
      <w:r w:rsidR="00AF5D25">
        <w:tab/>
      </w:r>
      <w:r w:rsidR="00AF5D25">
        <w:tab/>
      </w:r>
      <w:r w:rsidR="00AF5D25">
        <w:tab/>
      </w:r>
      <w:sdt>
        <w:sdtPr>
          <w:id w:val="35501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D25">
            <w:rPr>
              <w:rFonts w:ascii="MS Gothic" w:eastAsia="MS Gothic" w:hAnsi="MS Gothic" w:hint="eastAsia"/>
            </w:rPr>
            <w:t>☐</w:t>
          </w:r>
        </w:sdtContent>
      </w:sdt>
      <w:r w:rsidR="00AF5D25">
        <w:t xml:space="preserve"> </w:t>
      </w:r>
      <w:r w:rsidR="00AF5D25">
        <w:tab/>
      </w:r>
      <w:r w:rsidR="00AF5D25">
        <w:tab/>
      </w:r>
      <w:r w:rsidR="00AF5D25">
        <w:tab/>
      </w:r>
      <w:r w:rsidR="00AF5D25">
        <w:tab/>
      </w:r>
      <w:sdt>
        <w:sdtPr>
          <w:id w:val="-132465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D25">
            <w:rPr>
              <w:rFonts w:ascii="MS Gothic" w:eastAsia="MS Gothic" w:hAnsi="MS Gothic" w:hint="eastAsia"/>
            </w:rPr>
            <w:t>☐</w:t>
          </w:r>
        </w:sdtContent>
      </w:sdt>
    </w:p>
    <w:p w14:paraId="236DDDDE" w14:textId="029D153B" w:rsidR="00AF5D25" w:rsidRDefault="00AF5D25">
      <w:r>
        <w:t>Garage Door Opener</w:t>
      </w:r>
      <w:r>
        <w:tab/>
      </w:r>
      <w:r>
        <w:tab/>
      </w:r>
      <w:r>
        <w:tab/>
      </w:r>
      <w:r>
        <w:tab/>
      </w:r>
      <w:sdt>
        <w:sdtPr>
          <w:id w:val="101611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-149711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F441D72" w14:textId="77C4BB4B" w:rsidR="00AF5D25" w:rsidRDefault="00AF5D25">
      <w:r>
        <w:t>Humidifier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83781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69829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1522794" w14:textId="072B04E3" w:rsidR="00AF5D25" w:rsidRDefault="00AF5D25">
      <w:proofErr w:type="gramStart"/>
      <w:r>
        <w:t xml:space="preserve">Dehumidifier  </w:t>
      </w:r>
      <w:r>
        <w:tab/>
      </w:r>
      <w:proofErr w:type="gramEnd"/>
      <w:r>
        <w:tab/>
      </w:r>
      <w:r>
        <w:tab/>
      </w:r>
      <w:r>
        <w:tab/>
      </w:r>
      <w:r>
        <w:tab/>
      </w:r>
      <w:sdt>
        <w:sdtPr>
          <w:id w:val="85986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174445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C4D61F" w14:textId="186721FA" w:rsidR="00AF5D25" w:rsidRDefault="00AF5D25">
      <w:r>
        <w:t>Security System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7584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80142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9314725" w14:textId="77777777" w:rsidR="003D6134" w:rsidRDefault="003D6134" w:rsidP="003D6134">
      <w:r>
        <w:t>Hot Tub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24394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128684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</w:p>
    <w:p w14:paraId="728356E7" w14:textId="77777777" w:rsidR="003D6134" w:rsidRDefault="003D6134">
      <w:r>
        <w:t xml:space="preserve">Pool Pump 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25698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41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-74656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</w:p>
    <w:p w14:paraId="64D7865F" w14:textId="7A97D1A8" w:rsidR="00AF5D25" w:rsidRDefault="00AF5D25">
      <w:r>
        <w:t>Sump Pump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5568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id w:val="-186189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3A9D946" w14:textId="4186A0E7" w:rsidR="00E3019E" w:rsidRDefault="003D6134">
      <w:r>
        <w:t>Well Pump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4959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 w:rsidR="00E3019E">
        <w:tab/>
      </w:r>
      <w:r w:rsidR="00E3019E">
        <w:tab/>
      </w:r>
      <w:r w:rsidR="00E3019E">
        <w:tab/>
      </w:r>
      <w:r w:rsidR="00E3019E">
        <w:tab/>
      </w:r>
      <w:sdt>
        <w:sdtPr>
          <w:id w:val="73151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</w:p>
    <w:p w14:paraId="45656C3D" w14:textId="77777777" w:rsidR="005C7B8B" w:rsidRPr="005C7B8B" w:rsidRDefault="005C7B8B">
      <w:pPr>
        <w:rPr>
          <w:b/>
        </w:rPr>
      </w:pPr>
      <w:r w:rsidRPr="005C7B8B">
        <w:rPr>
          <w:b/>
        </w:rPr>
        <w:t>Heat Pump</w:t>
      </w:r>
    </w:p>
    <w:p w14:paraId="5EF64264" w14:textId="77777777" w:rsidR="005C7B8B" w:rsidRDefault="005C7B8B">
      <w:r>
        <w:t xml:space="preserve">1.5 ton </w:t>
      </w:r>
      <w:sdt>
        <w:sdtPr>
          <w:id w:val="29218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E3019E">
        <w:t xml:space="preserve">   </w:t>
      </w:r>
      <w:r>
        <w:t>2 ton</w:t>
      </w:r>
      <w:r w:rsidR="00E3019E" w:rsidRPr="00E3019E">
        <w:t xml:space="preserve"> </w:t>
      </w:r>
      <w:sdt>
        <w:sdtPr>
          <w:id w:val="112110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>
        <w:t xml:space="preserve">       </w:t>
      </w:r>
      <w:r w:rsidR="00E3019E">
        <w:t xml:space="preserve">   </w:t>
      </w:r>
      <w:r>
        <w:t xml:space="preserve"> 2.5 ton </w:t>
      </w:r>
      <w:sdt>
        <w:sdtPr>
          <w:id w:val="-2256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</w:t>
      </w:r>
      <w:r>
        <w:t xml:space="preserve">       </w:t>
      </w:r>
      <w:r w:rsidR="00E3019E">
        <w:t xml:space="preserve"> </w:t>
      </w:r>
      <w:r>
        <w:t xml:space="preserve"> 3 ton </w:t>
      </w:r>
      <w:sdt>
        <w:sdtPr>
          <w:id w:val="102475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          </w:t>
      </w:r>
      <w:r>
        <w:t xml:space="preserve">4 ton </w:t>
      </w:r>
      <w:sdt>
        <w:sdtPr>
          <w:id w:val="210629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 w:rsidR="00E3019E">
        <w:t xml:space="preserve">          </w:t>
      </w:r>
      <w:r>
        <w:t xml:space="preserve">  5 ton </w:t>
      </w:r>
      <w:sdt>
        <w:sdtPr>
          <w:id w:val="-129698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9E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  <w:r w:rsidR="00E3019E">
        <w:t xml:space="preserve"> </w:t>
      </w:r>
      <w:r>
        <w:t xml:space="preserve"> 7.5 ton</w:t>
      </w:r>
      <w:r w:rsidR="00E3019E" w:rsidRPr="00E3019E">
        <w:t xml:space="preserve"> </w:t>
      </w:r>
      <w:sdt>
        <w:sdtPr>
          <w:id w:val="-47013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br/>
      </w:r>
    </w:p>
    <w:p w14:paraId="285DD530" w14:textId="77777777" w:rsidR="005C7B8B" w:rsidRPr="005C7B8B" w:rsidRDefault="005C7B8B">
      <w:pPr>
        <w:rPr>
          <w:b/>
        </w:rPr>
      </w:pPr>
      <w:r w:rsidRPr="005C7B8B">
        <w:rPr>
          <w:b/>
        </w:rPr>
        <w:t>AC Tonnage</w:t>
      </w:r>
    </w:p>
    <w:p w14:paraId="32C86AA1" w14:textId="77777777" w:rsidR="005C7B8B" w:rsidRDefault="00E3019E">
      <w:r>
        <w:t xml:space="preserve">1.5 ton </w:t>
      </w:r>
      <w:sdt>
        <w:sdtPr>
          <w:id w:val="-170008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 2 ton</w:t>
      </w:r>
      <w:r w:rsidRPr="00E3019E">
        <w:t xml:space="preserve"> </w:t>
      </w:r>
      <w:sdt>
        <w:sdtPr>
          <w:id w:val="-128580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2.5 ton </w:t>
      </w:r>
      <w:sdt>
        <w:sdtPr>
          <w:id w:val="136278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3 ton </w:t>
      </w:r>
      <w:sdt>
        <w:sdtPr>
          <w:id w:val="-151413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4 ton </w:t>
      </w:r>
      <w:sdt>
        <w:sdtPr>
          <w:id w:val="-60796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5 ton </w:t>
      </w:r>
      <w:sdt>
        <w:sdtPr>
          <w:id w:val="-20803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  7.5 ton</w:t>
      </w:r>
      <w:r w:rsidRPr="00E3019E">
        <w:t xml:space="preserve"> </w:t>
      </w:r>
      <w:sdt>
        <w:sdtPr>
          <w:id w:val="-208520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C7B8B">
        <w:br/>
      </w:r>
    </w:p>
    <w:p w14:paraId="4DAF744F" w14:textId="77777777" w:rsidR="005C7B8B" w:rsidRPr="005C7B8B" w:rsidRDefault="005C7B8B">
      <w:pPr>
        <w:rPr>
          <w:b/>
        </w:rPr>
      </w:pPr>
      <w:r w:rsidRPr="005C7B8B">
        <w:rPr>
          <w:b/>
        </w:rPr>
        <w:t>Service Size</w:t>
      </w:r>
      <w:r w:rsidR="002F5185">
        <w:rPr>
          <w:b/>
        </w:rPr>
        <w:t>:</w:t>
      </w:r>
      <w:r w:rsidR="002F5185">
        <w:rPr>
          <w:b/>
        </w:rPr>
        <w:br/>
      </w:r>
      <w:r w:rsidR="002F5185">
        <w:t>(i.e., 100 amps, 200 amps, etc.)</w:t>
      </w:r>
      <w:r>
        <w:rPr>
          <w:b/>
        </w:rPr>
        <w:t xml:space="preserve"> </w:t>
      </w:r>
    </w:p>
    <w:p w14:paraId="5F0DE206" w14:textId="2D53028F" w:rsidR="005C7B8B" w:rsidRPr="006858C0" w:rsidRDefault="005C7B8B">
      <w:r w:rsidRPr="005C7B8B">
        <w:rPr>
          <w:b/>
        </w:rPr>
        <w:t>Square Footage of Home:</w:t>
      </w:r>
      <w:r>
        <w:rPr>
          <w:b/>
        </w:rPr>
        <w:t xml:space="preserve"> </w:t>
      </w:r>
    </w:p>
    <w:p w14:paraId="32A4EC87" w14:textId="664E9C67" w:rsidR="002F5185" w:rsidRPr="002F5185" w:rsidRDefault="005C7B8B">
      <w:r w:rsidRPr="005C7B8B">
        <w:rPr>
          <w:b/>
        </w:rPr>
        <w:t>Location of Main Breaker:</w:t>
      </w:r>
      <w:r>
        <w:rPr>
          <w:b/>
        </w:rPr>
        <w:t xml:space="preserve"> </w:t>
      </w:r>
      <w:r w:rsidR="002F5185">
        <w:rPr>
          <w:b/>
        </w:rPr>
        <w:br/>
      </w:r>
      <w:r w:rsidR="002F5185" w:rsidRPr="002F5185">
        <w:t>(i.e., basement, garage, etc.)</w:t>
      </w:r>
    </w:p>
    <w:p w14:paraId="7C12C38B" w14:textId="77777777" w:rsidR="005C7B8B" w:rsidRPr="006858C0" w:rsidRDefault="005C7B8B">
      <w:r w:rsidRPr="005C7B8B">
        <w:rPr>
          <w:b/>
        </w:rPr>
        <w:t>Generator Placement:</w:t>
      </w:r>
      <w:r>
        <w:rPr>
          <w:b/>
        </w:rPr>
        <w:t xml:space="preserve"> </w:t>
      </w:r>
    </w:p>
    <w:p w14:paraId="76E496CA" w14:textId="77777777" w:rsidR="005C7B8B" w:rsidRPr="005C7B8B" w:rsidRDefault="005C7B8B">
      <w:pPr>
        <w:rPr>
          <w:b/>
        </w:rPr>
      </w:pPr>
      <w:r w:rsidRPr="005C7B8B">
        <w:rPr>
          <w:b/>
        </w:rPr>
        <w:t xml:space="preserve">Natural Gas or Propane: </w:t>
      </w:r>
    </w:p>
    <w:p w14:paraId="3A79C7C8" w14:textId="77777777" w:rsidR="005C7B8B" w:rsidRPr="006858C0" w:rsidRDefault="005C7B8B">
      <w:r w:rsidRPr="005C7B8B">
        <w:rPr>
          <w:b/>
        </w:rPr>
        <w:t xml:space="preserve">Distance to LP tank or NG service: </w:t>
      </w:r>
    </w:p>
    <w:p w14:paraId="6CF21BFF" w14:textId="77777777" w:rsidR="005C7B8B" w:rsidRPr="00672C5C" w:rsidRDefault="00526D9E" w:rsidP="00672C5C">
      <w:pPr>
        <w:tabs>
          <w:tab w:val="left" w:pos="1425"/>
        </w:tabs>
        <w:rPr>
          <w:b/>
        </w:rPr>
      </w:pPr>
      <w:sdt>
        <w:sdtPr>
          <w:rPr>
            <w:b/>
          </w:rPr>
          <w:id w:val="-156047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C5C" w:rsidRPr="00672C5C">
            <w:rPr>
              <w:rFonts w:ascii="MS Gothic" w:eastAsia="MS Gothic" w:hAnsi="MS Gothic" w:hint="eastAsia"/>
              <w:b/>
            </w:rPr>
            <w:t>☐</w:t>
          </w:r>
        </w:sdtContent>
      </w:sdt>
      <w:r w:rsidR="00672C5C">
        <w:rPr>
          <w:b/>
        </w:rPr>
        <w:t xml:space="preserve"> </w:t>
      </w:r>
      <w:r w:rsidR="00672C5C" w:rsidRPr="00672C5C">
        <w:rPr>
          <w:b/>
        </w:rPr>
        <w:t>Cummins</w:t>
      </w:r>
    </w:p>
    <w:p w14:paraId="1F28E566" w14:textId="77777777" w:rsidR="00672C5C" w:rsidRPr="00672C5C" w:rsidRDefault="00526D9E" w:rsidP="00672C5C">
      <w:pPr>
        <w:tabs>
          <w:tab w:val="left" w:pos="1425"/>
        </w:tabs>
        <w:rPr>
          <w:b/>
        </w:rPr>
      </w:pPr>
      <w:sdt>
        <w:sdtPr>
          <w:rPr>
            <w:b/>
          </w:rPr>
          <w:id w:val="80096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C5C" w:rsidRPr="00672C5C">
            <w:rPr>
              <w:rFonts w:ascii="MS Gothic" w:eastAsia="MS Gothic" w:hAnsi="MS Gothic" w:hint="eastAsia"/>
              <w:b/>
            </w:rPr>
            <w:t>☐</w:t>
          </w:r>
        </w:sdtContent>
      </w:sdt>
      <w:r w:rsidR="00672C5C">
        <w:rPr>
          <w:b/>
        </w:rPr>
        <w:t xml:space="preserve"> </w:t>
      </w:r>
      <w:r w:rsidR="00672C5C" w:rsidRPr="00672C5C">
        <w:rPr>
          <w:b/>
        </w:rPr>
        <w:t>Kohler</w:t>
      </w:r>
    </w:p>
    <w:p w14:paraId="7EF532EC" w14:textId="77777777" w:rsidR="00672C5C" w:rsidRPr="00672C5C" w:rsidRDefault="00526D9E" w:rsidP="00672C5C">
      <w:pPr>
        <w:tabs>
          <w:tab w:val="left" w:pos="1425"/>
        </w:tabs>
        <w:rPr>
          <w:b/>
        </w:rPr>
      </w:pPr>
      <w:sdt>
        <w:sdtPr>
          <w:rPr>
            <w:b/>
          </w:rPr>
          <w:id w:val="-21851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C5C">
            <w:rPr>
              <w:rFonts w:ascii="MS Gothic" w:eastAsia="MS Gothic" w:hAnsi="MS Gothic" w:hint="eastAsia"/>
              <w:b/>
            </w:rPr>
            <w:t>☐</w:t>
          </w:r>
        </w:sdtContent>
      </w:sdt>
      <w:r w:rsidR="00672C5C">
        <w:rPr>
          <w:b/>
        </w:rPr>
        <w:t xml:space="preserve"> </w:t>
      </w:r>
      <w:r w:rsidR="00672C5C" w:rsidRPr="00672C5C">
        <w:rPr>
          <w:b/>
        </w:rPr>
        <w:t>Generac</w:t>
      </w:r>
      <w:bookmarkStart w:id="3" w:name="_GoBack"/>
      <w:bookmarkEnd w:id="3"/>
    </w:p>
    <w:sectPr w:rsidR="00672C5C" w:rsidRPr="00672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34"/>
    <w:rsid w:val="00204150"/>
    <w:rsid w:val="0021355D"/>
    <w:rsid w:val="00280F35"/>
    <w:rsid w:val="002F5185"/>
    <w:rsid w:val="003D6134"/>
    <w:rsid w:val="0046778F"/>
    <w:rsid w:val="00526D9E"/>
    <w:rsid w:val="005C69DC"/>
    <w:rsid w:val="005C7B8B"/>
    <w:rsid w:val="006059A2"/>
    <w:rsid w:val="00672C5C"/>
    <w:rsid w:val="006858C0"/>
    <w:rsid w:val="006C0BA3"/>
    <w:rsid w:val="00710215"/>
    <w:rsid w:val="00751B4F"/>
    <w:rsid w:val="008475FD"/>
    <w:rsid w:val="00A62B00"/>
    <w:rsid w:val="00A7517E"/>
    <w:rsid w:val="00AF5D25"/>
    <w:rsid w:val="00BA7F41"/>
    <w:rsid w:val="00BC2CD3"/>
    <w:rsid w:val="00BD38B7"/>
    <w:rsid w:val="00CA2814"/>
    <w:rsid w:val="00D91363"/>
    <w:rsid w:val="00E3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AD99"/>
  <w15:chartTrackingRefBased/>
  <w15:docId w15:val="{C2A66310-AE1D-4146-96D6-44410A75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1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Sainato</dc:creator>
  <cp:keywords/>
  <dc:description/>
  <cp:lastModifiedBy>owner</cp:lastModifiedBy>
  <cp:revision>5</cp:revision>
  <cp:lastPrinted>2018-09-20T18:16:00Z</cp:lastPrinted>
  <dcterms:created xsi:type="dcterms:W3CDTF">2018-09-21T14:49:00Z</dcterms:created>
  <dcterms:modified xsi:type="dcterms:W3CDTF">2018-11-01T15:31:00Z</dcterms:modified>
</cp:coreProperties>
</file>